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56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恒睦精密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7MA60N1QB1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恒睦精密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九龙坡区西彭镇森迪大道1号36幢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九龙坡区西彭镇森迪大道1号36幢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床附件、自动化生产装配线设计制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恒睦精密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九龙坡区西彭镇森迪大道1号36幢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九龙坡区西彭镇森迪大道1号36幢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床附件、自动化生产装配线设计制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