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0896-2021-EO-2023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铭品电缆集团股份有限公司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91331082799631363H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铭品电缆集团股份有限公司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许可范围内额定电压450V/750V及以下聚氯乙烯绝缘电线电缆、塑料绝缘控制电缆、额定电压≤35kV挤包绝缘电力电缆、额定电压≤10kV架空绝缘电缆的设计和生产，聚氯乙烯改性塑料粒子（电线及电缆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额定电压450V/750V及以下聚氯乙烯绝缘电线电缆、塑料绝缘控制电缆、额定电压≤35kV挤包绝缘电力电缆、额定电压≤10kV架空绝缘电缆的设计和生产，聚氯乙烯改性塑料粒子（电线及电缆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铭品电缆集团股份有限公司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许可范围内额定电压450V/750V及以下聚氯乙烯绝缘电线电缆、塑料绝缘控制电缆、额定电压≤35kV挤包绝缘电力电缆、额定电压≤10kV架空绝缘电缆的设计和生产，聚氯乙烯改性塑料粒子（电线及电缆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额定电压450V/750V及以下聚氯乙烯绝缘电线电缆、塑料绝缘控制电缆、额定电压≤35kV挤包绝缘电力电缆、额定电压≤10kV架空绝缘电缆的设计和生产，聚氯乙烯改性塑料粒子（电线及电缆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