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54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海天利航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459223779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海天利航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阎良区倚天路中段东侧（盛风逸园01）01幢1单元10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阎良区倚天路中福源二期18号楼1单元6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航空用机械零部件、电缆材料、安防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海天利航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阎良区倚天路中段东侧（盛风逸园01）01幢1单元10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阎良区倚天路中福源二期18号楼1单元6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航空用机械零部件、电缆材料、安防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