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A51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06T06:22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