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2020年04月05日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7F7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2020-04-01T04:23:37Z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