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任丘市路峰铁路工程材料有限公司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91130982579571477T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任丘市路峰铁路工程材料有限公司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任丘市永丰路办事处柿庄中村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任丘市永丰路办事处柿庄中村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金属材料（预埋铁件、槽道、套筒、锚杆、螺栓）的生产，塑料制品（PVC泄水管、土工制品）和金属制品（声测管）的销售。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任丘市路峰铁路工程材料有限公司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任丘市永丰路办事处柿庄中村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任丘市永丰路办事处柿庄中村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金属材料（预埋铁件、槽道、套筒、锚杆、螺栓）的生产，塑料制品（PVC泄水管、土工制品）和金属制品（声测管）的销售。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