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山西金宇粉末冶金有限公司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0138-2019-2023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0138-2019-2023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山西金宇粉末冶金有限公司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温红玲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ISC-2019-0526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2024-11-03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