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0960-2022-QEO-2023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新疆辉腾塑胶有限公司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姜海军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91659010MA7AB92F9L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新疆辉腾塑胶有限公司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新疆昌吉回族自治州昌吉市高新技术产业开发区辉煌大道34号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新疆昌吉回族自治州昌吉市高新技术产业开发区辉煌大道34号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Q：塑料管道的生产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E：塑料管道的生产所涉及场所的相关环境管理活动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O：塑料管道的生产所涉及场所的相关职业健康安全管理活动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新疆辉腾塑胶有限公司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新疆昌吉回族自治州昌吉市高新技术产业开发区辉煌大道34号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新疆昌吉回族自治州昌吉市高新技术产业开发区辉煌大道34号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Q：塑料管道的生产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E：塑料管道的生产所涉及场所的相关环境管理活动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O：塑料管道的生产所涉及场所的相关职业健康安全管理活动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