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新疆辉腾塑胶有限公司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姜海军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郭力</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