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盘锦中亚石油技术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34-2022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辽宁省盘锦市大洼区新开镇项目聚集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柏林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辽宁省盘锦市大洼区新开镇项目聚集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世显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188666192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188666192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封隔器、桥塞、一般试采工具、热采封隔器、配水器、伸缩管、光杆密封器、气砂锚、抽油杆扶正器、油管接箍、油管短节、筛管、水力锚、泄油器、防反油装置、井口装置及配件设计与制造相关的售后服务(销售的技术支持、配送安装、维修服务、退换货、投诉处理) (五星级)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58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58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