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库尔勒库雄财达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7 10:30:00至2023-08-27 14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