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3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兰州城关物业服务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078962746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兰州城关物业服务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市城关区临夏路11号金达商务大厦20、2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兰州市城关区临夏路11号金达商务大厦20、2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甘肃省兰州市城关区雁东路21号红星国际广场10号楼101室兰州城关物业服务集团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甘肃省兰州市城关区雁东路21号红星国际广场10号楼101室兰州城关物业服务集团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兰州城关物业服务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市城关区临夏路11号金达商务大厦20、2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兰州市城关区雁东路21号红星国际广场10号楼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甘肃省兰州市城关区雁东路21号红星国际广场10号楼101室兰州城关物业服务集团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甘肃省兰州市城关区雁东路21号红星国际广场10号楼101室兰州城关物业服务集团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