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20557-2023-QH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浙江优百润食品有限公司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913307037046518649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浙江优百润食品有限公司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浙江省金华市金东区灃浦镇工业区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浙江省金华市金东区灃浦镇工业区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Q：冷冻饮品（冰淇淋、雪糕、雪泥、冰棍、甜味冰）的生产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H：位于浙江省金华市金东区澧浦镇澧兴路278号浙江优百润食品有限公司冷冻车间的冷冻饮品（冰淇淋、雪糕、雪泥、冰棍、甜味冰）的生产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浙江优百润食品有限公司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浙江省金华市金东区灃浦镇工业区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浙江省金华市金东区澧浦镇澧兴路278号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Q：冷冻饮品（冰淇淋、雪糕、雪泥、冰棍、甜味冰）的生产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H：位于浙江省金华市金东区澧浦镇澧兴路278号浙江优百润食品有限公司冷冻车间的冷冻饮品（冰淇淋、雪糕、雪泥、冰棍、甜味冰）的生产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