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优百润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2 8:30:00上午至2023-09-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金华市金东区灃浦镇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金华市金东区澧浦镇澧兴路27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3日 上午至2023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