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Q:监查1,E: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江西万佳保险设备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