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万佳保险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7.06.02;17.12.01;23.01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6.02;17.12.01;23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