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0079-2019-QE-2020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江西万佳保险设备有限公司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