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重庆申浪机电有限公司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91500109784228846P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重庆申浪机电有限公司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重庆市北碚区北温泉街道前进村生基坪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重庆市北碚区云轩路71号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E：机电产品、机械配件、塑料制品的销售所涉及场所的相关环境管理活动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O：机电产品、机械配件、塑料制品的销售所涉及场所的相关职业健康安全管理活动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重庆申浪机电有限公司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重庆市北碚区北温泉街道前进村生基坪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重庆市北碚区云轩路71号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E：机电产品、机械配件、塑料制品的销售所涉及场所的相关环境管理活动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O：机电产品、机械配件、塑料制品的销售所涉及场所的相关职业健康安全管理活动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