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厦门市鑫晟煌电子技术有限公司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张雪琴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2023-08-31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中国（福建）自由贸易试验区厦门片区海景东路4号第五层506室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中国（福建）自由贸易试验区厦门片区海景东路4号第五层506室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2023年08月30日 上午至2023年08月30日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