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重庆泓美仪表有限责任公司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0109-2020-2023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孙保健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0109-2020-2023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重庆泓美仪表有限责任公司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罗锦霞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ISC-2020-0757</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2023年08月23日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