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8187518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盘锦顺方实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