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3081875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盘锦早早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