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颂为沃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5 8:00:00上午至2023-08-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怀柔区雁栖经济开发区雁栖大街31号（集群住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怀柔区雁栖经济开发区雁栖大街31号（集群住册）</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6日 上午至2023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