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A46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20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2020-04-15T09:37:45Z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