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常州常工电子科技股份有限公司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0038-2020-2023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0038-2020-2023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常州常工电子科技股份有限公司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栾国庆</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ISC-2020-0685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2025-04-09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