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特变电工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3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昌吉州昌吉市北京南路18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昌吉州昌吉市世纪大道（南）49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景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299097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299097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变压器、一体化电控装置或电控一体化变电站、高低压开关柜（体）生产的售后服务（销售的技术支持、配送安装、维修服务、退换货、投诉处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10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2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