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咸阳圣亚机电设备有限公司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0018-2019-2023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李俐</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0018-2019-2023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咸阳圣亚机电设备有限公司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陈志弟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ISC-2019-0395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2024-03-19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