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特变电工股份有限公司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1042-2022-M-2023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1042-2022-M-2023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特变电工股份有限公司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景鹏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ISC-2022-1426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2023年08月25日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