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雄县路成纸塑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8677353588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雄县路成纸塑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包装膜和袋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雄县路成纸塑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包装膜和袋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