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787-2022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盛元工程机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705730250458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盛元工程机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张家口市下花园区经济开发区盛继公司6号厂房-1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张家口市宣化区洋河南镇郜家洼村村口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工矿机械用机械轮及配件的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盛元工程机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张家口市下花园区经济开发区盛继公司6号厂房-1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张家口市下花园区经济开发区盛继公司6号厂房-1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工矿机械用机械轮及配件的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