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南京永腾医疗技术开发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