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太原市聚尼耐磨材料有限公司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2023-08-19 8:30:00上午至2023-08-19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温红玲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