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2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迪创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33610398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迪创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南牛乡南牛村羊曲线路段05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正定县南牛乡南牛村羊曲线路段05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、板式家具（办公家具、展柜）、木质门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、板式家具（办公家具、展柜）、木质门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、板式家具（办公家具、展柜）、木质门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迪创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南牛乡南牛村羊曲线路段05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正定县南牛乡南牛村羊曲线路段05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、板式家具（办公家具、展柜）、木质门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、板式家具（办公家具、展柜）、木质门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、板式家具（办公家具、展柜）、木质门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