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河北迪创家具有限公司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李丽英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邱玉峰</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