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成都德伟久安汽车货柜有限公司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91510114MA6DGL4C8R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成都德伟久安汽车货柜有限公司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成都市新都工业东区中集工业园龙虎大道2499号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汽车货柜的制造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成都德伟久安汽车货柜有限公司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汽车货柜的制造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