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淳安千岛湖金色假日旅行社有限公司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91330127782395288P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淳安千岛湖金色假日旅行社有限公司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浙江省杭州市淳安县千岛湖镇千岛碧云天2-8号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浙江省杭州市淳安县千岛湖镇千岛碧云天2-8号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国内旅游服务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淳安千岛湖金色假日旅行社有限公司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浙江省杭州市淳安县千岛湖镇千岛碧云天2-8号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浙江省杭州市淳安县千岛湖镇千岛碧云天2-8号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国内旅游服务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