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安千岛湖金色假日旅行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