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佛山市顺德区酷福电器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