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杭州拱卫安保服务有限公司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91330105MABMF9HH06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杭州拱卫安保服务有限公司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浙江省杭州市拱墅区湖州街29号时瑞大厦409-1室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杭州市拱墅区金地威新科技园16号楼 9楼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Q：保安服务（门卫、巡逻、守护、随身护卫）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杭州拱卫安保服务有限公司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浙江省杭州市拱墅区湖州街29号时瑞大厦409-1室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杭州市拱墅区金地威新科技园16号楼 9楼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Q：保安服务（门卫、巡逻、守护、随身护卫）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