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202308157494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杭州拱卫安保服务有限公司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91330105MABMF9HH06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浙江省杭州市拱墅区湖州街29号时瑞大厦409-1室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浙江省杭州市拱墅区湖州街29号时瑞大厦409-1室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