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天津百诚阀门制造股份有限公司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0651-2021-2023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尹彩侠</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0651-2021-2023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天津百诚阀门制造股份有限公司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李丹</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ISC-2021-1058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2026-07-07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2023年08月28日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