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0651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津百诚阀门制造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