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30581-2023-EO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河北昌旺电力器材制造有限公司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91130607MA07THCP9U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河北昌旺电力器材制造有限公司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保定市满城区南韩村镇尹固村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保定市满城区南韩村镇尹固村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E：环形混凝土电杆、地锚石的生产与销售；水泥标志桩、水泥声屏障、电缆沟槽、电缆沟盖板的销售所涉及场所的相关环境管理活动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O：环形混凝土电杆、地锚石的生产与销售；水泥标志桩、水泥声屏障、电缆沟槽、电缆沟盖板的销售所涉及场所的相关职业健康安全管理活动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河北昌旺电力器材制造有限公司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保定市满城区南韩村镇尹固村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保定市满城区南韩村镇尹固村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E：环形混凝土电杆、地锚石的生产与销售；水泥标志桩、水泥声屏障、电缆沟槽、电缆沟盖板的销售所涉及场所的相关环境管理活动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O：环形混凝土电杆、地锚石的生产与销售；水泥标志桩、水泥声屏障、电缆沟槽、电缆沟盖板的销售所涉及场所的相关职业健康安全管理活动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