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3-2023.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铭发售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MAC1A948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铭发售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南韩村镇尹固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满城区南韩村镇尹固村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环形混凝土电杆、地锚石的生产；认可：环形混凝土电杆、地锚石、电力设施器材、水泥声屏障、电缆沟槽、电缆沟盖板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铭发售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南韩村镇尹固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南韩村镇尹固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环形混凝土电杆、地锚石的生产；认可：环形混凝土电杆、地锚石、电力设施器材、水泥声屏障、电缆沟槽、电缆沟盖板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