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10504-2023-EO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河北昌通电力器材制造有限公司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91130607347888459L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河北昌通电力器材制造有限公司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保定市满城区南韩村镇尹固村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保定市满城区南韩村镇尹固村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E：环形混凝土电杆、地锚石的生产与销售；水泥声屏障、电缆沟槽、电缆沟盖板、电力标准金具、铁附件的销售所涉及场所的相关环境管理活动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O：环形混凝土电杆、地锚石的生产与销售；水泥声屏障、电缆沟槽、电缆沟盖板、电力标准金具、铁附件的销售所涉及场所的相关职业健康安全管理活动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河北昌通电力器材制造有限公司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保定市满城区南韩村镇尹固村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保定市满城区南韩村镇尹固村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E：环形混凝土电杆、地锚石的生产与销售；水泥声屏障、电缆沟槽、电缆沟盖板、电力标准金具、铁附件的销售所涉及场所的相关环境管理活动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O：环形混凝土电杆、地锚石的生产与销售；水泥声屏障、电缆沟槽、电缆沟盖板、电力标准金具、铁附件的销售所涉及场所的相关职业健康安全管理活动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