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0809-2021-Q-2023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河北华沃通信科技有限公司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911301083202945701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河北华沃通信科技有限公司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石家庄市新石北路368号金石工业园2号楼2层211室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石家庄市新石北路368号金石工业园2号楼2层211室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计算机软件开发、技术咨询、技术服务；信息系统集成服务；网络及通信设备（路由器）的研发、设计、销售；电子设备的销售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河北华沃通信科技有限公司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石家庄市新石北路368号金石工业园2号楼2层211室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石家庄市新石北路368号金石工业园2号楼2层211室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计算机软件开发、技术咨询、技术服务；信息系统集成服务；网络及通信设备（路由器）的研发、设计、销售；电子设备的销售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