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山东华特智慧科技有限公司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0957-2021-2023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0957-2021-2023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山东华特智慧科技有限公司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孙孝燕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