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957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山东华特智慧科技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