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四川格锐乾图科技有限公司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陈伟，余家龙，贺燕</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