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准格尔旗公沟煤炭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1 8:30:00上午至2023-09-1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